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836" w:right="18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28</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7"/>
        </w:rPr>
        <w:t>C</w:t>
      </w:r>
      <w:r>
        <w:rPr>
          <w:w w:val="102"/>
        </w:rPr>
        <w:t>A</w:t>
      </w:r>
      <w:r>
        <w:rPr>
          <w:spacing w:val="3"/>
          <w:w w:val="5"/>
        </w:rPr>
        <w:t>Ù</w:t>
      </w:r>
      <w:r>
        <w:rPr>
          <w:w w:val="97"/>
        </w:rPr>
        <w:t>C</w:t>
      </w:r>
      <w:r>
        <w:rPr/>
        <w:t> </w:t>
      </w:r>
      <w:r>
        <w:rPr>
          <w:spacing w:val="-38"/>
        </w:rPr>
        <w:t> </w:t>
      </w:r>
      <w:r>
        <w:rPr>
          <w:spacing w:val="-3"/>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5"/>
          <w:w w:val="97"/>
        </w:rPr>
        <w:t>C</w:t>
      </w:r>
      <w:r>
        <w:rPr>
          <w:w w:val="102"/>
        </w:rPr>
        <w:t>A</w:t>
      </w:r>
      <w:r>
        <w:rPr>
          <w:spacing w:val="3"/>
          <w:w w:val="5"/>
        </w:rPr>
        <w:t>À</w:t>
      </w:r>
      <w:r>
        <w:rPr>
          <w:w w:val="103"/>
        </w:rPr>
        <w:t>U</w:t>
      </w:r>
      <w:r>
        <w:rPr/>
        <w:t> </w:t>
      </w:r>
      <w:r>
        <w:rPr>
          <w:spacing w:val="-40"/>
        </w:rPr>
        <w:t> </w:t>
      </w:r>
      <w:r>
        <w:rPr>
          <w:spacing w:val="2"/>
          <w:w w:val="102"/>
        </w:rPr>
        <w:t>H</w:t>
      </w:r>
      <w:r>
        <w:rPr>
          <w:spacing w:val="4"/>
          <w:w w:val="96"/>
        </w:rPr>
        <w:t>O</w:t>
      </w:r>
      <w:r>
        <w:rPr>
          <w:w w:val="10"/>
        </w:rPr>
        <w:t>Ï</w:t>
      </w:r>
      <w:r>
        <w:rPr>
          <w:w w:val="97"/>
        </w:rPr>
        <w:t>C </w:t>
      </w:r>
      <w:r>
        <w:rPr>
          <w:w w:val="101"/>
        </w:rPr>
        <w:t>B</w:t>
      </w:r>
      <w:r>
        <w:rPr>
          <w:spacing w:val="5"/>
          <w:w w:val="102"/>
        </w:rPr>
        <w:t>A</w:t>
      </w:r>
      <w:r>
        <w:rPr>
          <w:w w:val="5"/>
        </w:rPr>
        <w:t>Û</w:t>
      </w:r>
      <w:r>
        <w:rPr>
          <w:w w:val="96"/>
        </w:rPr>
        <w:t>N</w:t>
      </w:r>
      <w:r>
        <w:rPr/>
        <w:t> </w:t>
      </w:r>
      <w:r>
        <w:rPr>
          <w:spacing w:val="-38"/>
        </w:rPr>
        <w:t> </w:t>
      </w:r>
      <w:r>
        <w:rPr>
          <w:w w:val="96"/>
        </w:rPr>
        <w:t>N</w:t>
      </w:r>
      <w:r>
        <w:rPr>
          <w:spacing w:val="6"/>
          <w:w w:val="92"/>
        </w:rPr>
        <w:t>G</w:t>
      </w:r>
      <w:r>
        <w:rPr>
          <w:spacing w:val="2"/>
          <w:w w:val="102"/>
        </w:rPr>
        <w:t>H</w:t>
      </w:r>
      <w:r>
        <w:rPr>
          <w:spacing w:val="2"/>
          <w:w w:val="100"/>
        </w:rPr>
        <w:t>I</w:t>
      </w:r>
      <w:r>
        <w:rPr>
          <w:w w:val="115"/>
        </w:rPr>
        <w:t>E</w:t>
      </w:r>
      <w:r>
        <w:rPr>
          <w:w w:val="5"/>
        </w:rPr>
        <w:t>Ä</w:t>
      </w:r>
      <w:r>
        <w:rPr>
          <w:w w:val="100"/>
        </w:rPr>
        <w:t>P</w:t>
      </w:r>
    </w:p>
    <w:p>
      <w:pPr>
        <w:spacing w:before="89"/>
        <w:ind w:left="5158" w:right="0" w:firstLine="0"/>
        <w:jc w:val="left"/>
        <w:rPr>
          <w:i/>
          <w:sz w:val="18"/>
        </w:rPr>
      </w:pPr>
      <w:r>
        <w:rPr>
          <w:i/>
          <w:sz w:val="18"/>
        </w:rPr>
        <w:t>Haùn dòch: Ñôøi Taây Taàn, Öu-baø-taéc Nhieáp Ñaïo Chaân.</w:t>
      </w:r>
    </w:p>
    <w:p>
      <w:pPr>
        <w:pStyle w:val="BodyText"/>
        <w:spacing w:before="9"/>
        <w:rPr>
          <w:i/>
        </w:rPr>
      </w:pPr>
    </w:p>
    <w:p>
      <w:pPr>
        <w:pStyle w:val="BodyText"/>
        <w:spacing w:line="309" w:lineRule="exact"/>
        <w:ind w:left="682"/>
        <w:jc w:val="both"/>
      </w:pPr>
      <w:r>
        <w:rPr/>
        <w:t>Boà-taùt Nhöôïc-na-sö-lôïi hoûi Boà-taùt Vaên-thuø-sö-lôïi:</w:t>
      </w:r>
    </w:p>
    <w:p>
      <w:pPr>
        <w:pStyle w:val="BodyText"/>
        <w:spacing w:line="235" w:lineRule="auto"/>
        <w:ind w:left="116" w:right="115" w:firstLine="566"/>
        <w:jc w:val="both"/>
      </w:pPr>
      <w:r>
        <w:rPr/>
        <w:t>–Vì sao ngöôøi ta khoâng tìm ñöôïc choã hay dôû veà thaân, khaåu, yù cuûa Boà-taùt? Vì sao thaân khoâng laøm theo vieäc hay dôû cuûa ngöôøi khaùc, mieäng khoâng noùi vieäc hay dôû cuûa    ngöôøi khaùc, yù khoâng nhôù ñeán vieäc hay dôû cuûa ngöôøi khaùc. Giöõ gìn haønh ñoäng nôi thaân,   lôøi noùi cuûa mieäng, yù nieäm cuûa taâm, caùc haøng A-la-haùn, Bích-chi-phaät, cuøng trôøi, ngöôøi trong theá gian cuõng khoâng theå bieát ñöôïc thaân, khaåu, yù  nghieäp; khoâng  ai saùnh baèng,  khoâng ai coù theå lay chuyeån ñöôïc thaân, khaåu, yù nghieäp; khoâng ai coù theå haïi ñöôïc thaân, khaåu, yù nghieäp; thaân, khaåu, yù nghieäp ñeàu ñöôïc thaønh töïu toaïi nguyeän; thaân, khaåu, yù nghieäp thanh tònh saïch trong; thaân, khaåu, yù nghieäp haønh theo trí tueä ôû trong ñaàu. Luùc thoï sinh thaân xinh ñeïp, coù trí tueä, bieát boá thí, ñeïp hôn moïi ngöôøi, sinh trong nhaø haøo quyù,     saéc maët ñeïp, töôùng laønh khaùc vôùi moïi ngöôøi, yù nghó vöõng chaéc, luoân ghi nhôù khoâng    queân, khoâng coù gì ñeå luyeán tieác, duõng maõnh taøi trí, toân quyù trong haøng duõng maõnh; duõng maõnh trong haøng duõng maõnh, voâ ñòch trong haøng duõng maõnh.  Söï nghò luaän saâu xa cuøng  toät khoân löôøng, khoâng theå tính ñeám ñöôïc, khoâng theå söûa sang  ñöôïc,  khoâng  ai  thaéng ñöôïc, yeâu thích kinh Phaät. Ñoù ñeàu do söùc maïnh töø ñôøi tröôùc ñöa ñeán, noùi naêng ñöôïc moïi ngöôøi tin töôûng, khoâng ai khoâng kính thuaän, thaân haønh thanh tònh, hieåu roõ caùc kinh ñaõ  xem, laéng taâm, ñieàu phuïc yù, suy xeùt hieåu roõ, nhôù nghó, nhaäp thieàn ñònh, ra vaøo trong     naêm aám, nhaäp vaøo trong boán vieäc, ba vieäc, möôøi hai vieäc, nhaäp vaøo trong phöôùc ñöùc     sinh ra töø quaù khöù, hieän taïi, vò lai; nhaäp vaøo trong baûy Giaùc yù, trong hö khoâng voâ thöôøng, khoâng ñen toái chöôùng ngaïi, nhaäp vaøo trong kinh saùu Ba-la-maät; ñaày ñuû nieäm laønh Töø bi, thöông xoùt; taâm khoâng coù choã yeâu gheùt; nhaäp vaøo trong möôøi tueä löïc</w:t>
      </w:r>
      <w:r>
        <w:rPr>
          <w:rFonts w:ascii="Times New Roman" w:hAnsi="Times New Roman"/>
        </w:rPr>
        <w:t>; </w:t>
      </w:r>
      <w:r>
        <w:rPr/>
        <w:t>ñöôïc Phaïm thieân, Ñeá thích, A-tu-luaân, quyû, thaàn, roàng cuùng döôøng; baûo hoä chuùng sinh trong möôøi phöông; nhöõng ngöôøi lo sôï ñeàu quay veà nöông töïa vaø ñöôïc giaûi thoaùt; nhöõng ngöôøi kinh haõi gaëp naïn baát ngôø ñeàu ñöôïc an oån; chieáu saùng möôøi phöông nhö aùnh saùng cuûa ñeøn ñuoác, nhö nöôùc lôùn, nhö maët traêng, maët trôøi, ñöa chuùng sinh qua bôø giaûi thoaùt; nhö thuyeàn beø ñöa ngöôøi; nhö ngöôøi thaày daãn ñöôøng trong ñoaøn thuyeàn; laø baäc  toái toân, toái kính, toái laønh,  saùng suoát baäc nhaát trong loaøi ngöôøi, trôøi vaø ñuû caùc loaïi coân truøng; khaép trong ñaïi chuùng,  ñoù laø söùc maïnh duy nhaát ñöôïc toân troïng, cao toät khoâng ai saùnh baèng. Nhö vaäy taát caû caùc phaùp ñoù do ñaâu</w:t>
      </w:r>
      <w:r>
        <w:rPr>
          <w:spacing w:val="14"/>
        </w:rPr>
        <w:t> </w:t>
      </w:r>
      <w:r>
        <w:rPr/>
        <w:t>coù?</w:t>
      </w:r>
    </w:p>
    <w:p>
      <w:pPr>
        <w:pStyle w:val="BodyText"/>
        <w:spacing w:line="269" w:lineRule="exact"/>
        <w:ind w:left="682"/>
        <w:jc w:val="both"/>
      </w:pPr>
      <w:r>
        <w:rPr/>
        <w:t>Boà-taùt Vaên-thuø-sö-lôïi noùi vôùi Boà-taùt Nhöôïc-na-sö-lôïi:</w:t>
      </w:r>
    </w:p>
    <w:p>
      <w:pPr>
        <w:spacing w:after="0" w:line="26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–Hay thay! Hay thay! Nhöõng lôøi Nhaân giaû hoûi; chöùng toû Nhaân giaû laø ngöôøi coù taâm Töø bi lôùn, ñoä thoaùt nhieàu, neân hoûi nhöõng lôøi aáy. Nhöõng gì Nhaân giaû hoûi ñeàu coù lieân quan ñeán thaân, khaåu, yù nghieäp cuûa Boà-taùt. Söï thi haønh coâng ñöùc taát seõ ñaït ñöôïc, chöa bao giôø taêng giaûm. Chö Phaät trong quaù khöù, hieän taïi, vò lai cuõng ñeàu töø ñaây maø thaønh töïu, cuõng    töø ñaây laøm cho chuùng sinh an oån, laéng nghe, thoï trì, kinh phaùp giaûng thuyeát, ñeå dieät tröø  heát nghieäp aùc ñôøi tröôùc; thoï trì ñöôïc kinh ñieån, seõ coù ñöôïc nhöõng gì ñeàu laø toát ñeïp vui    veû,</w:t>
      </w:r>
      <w:r>
        <w:rPr>
          <w:spacing w:val="8"/>
        </w:rPr>
        <w:t> </w:t>
      </w:r>
      <w:r>
        <w:rPr/>
        <w:t>khoâng</w:t>
      </w:r>
      <w:r>
        <w:rPr>
          <w:spacing w:val="9"/>
        </w:rPr>
        <w:t> </w:t>
      </w:r>
      <w:r>
        <w:rPr/>
        <w:t>ai</w:t>
      </w:r>
      <w:r>
        <w:rPr>
          <w:spacing w:val="6"/>
        </w:rPr>
        <w:t> </w:t>
      </w:r>
      <w:r>
        <w:rPr/>
        <w:t>saùnh</w:t>
      </w:r>
      <w:r>
        <w:rPr>
          <w:spacing w:val="9"/>
        </w:rPr>
        <w:t> </w:t>
      </w:r>
      <w:r>
        <w:rPr/>
        <w:t>baèng</w:t>
      </w:r>
      <w:r>
        <w:rPr>
          <w:spacing w:val="7"/>
        </w:rPr>
        <w:t> </w:t>
      </w:r>
      <w:r>
        <w:rPr/>
        <w:t>Phaät</w:t>
      </w:r>
      <w:r>
        <w:rPr>
          <w:spacing w:val="9"/>
        </w:rPr>
        <w:t> </w:t>
      </w:r>
      <w:r>
        <w:rPr/>
        <w:t>töû</w:t>
      </w:r>
      <w:r>
        <w:rPr>
          <w:spacing w:val="9"/>
        </w:rPr>
        <w:t> </w:t>
      </w:r>
      <w:r>
        <w:rPr/>
        <w:t>khi</w:t>
      </w:r>
      <w:r>
        <w:rPr>
          <w:spacing w:val="9"/>
        </w:rPr>
        <w:t> </w:t>
      </w:r>
      <w:r>
        <w:rPr/>
        <w:t>thöïc</w:t>
      </w:r>
      <w:r>
        <w:rPr>
          <w:spacing w:val="10"/>
        </w:rPr>
        <w:t> </w:t>
      </w:r>
      <w:r>
        <w:rPr/>
        <w:t>haønh</w:t>
      </w:r>
      <w:r>
        <w:rPr>
          <w:spacing w:val="9"/>
        </w:rPr>
        <w:t> </w:t>
      </w:r>
      <w:r>
        <w:rPr/>
        <w:t>ñaïo</w:t>
      </w:r>
      <w:r>
        <w:rPr>
          <w:spacing w:val="9"/>
        </w:rPr>
        <w:t> </w:t>
      </w:r>
      <w:r>
        <w:rPr/>
        <w:t>lôùn,</w:t>
      </w:r>
      <w:r>
        <w:rPr>
          <w:spacing w:val="7"/>
        </w:rPr>
        <w:t> </w:t>
      </w:r>
      <w:r>
        <w:rPr/>
        <w:t>ñeàu</w:t>
      </w:r>
      <w:r>
        <w:rPr>
          <w:spacing w:val="6"/>
        </w:rPr>
        <w:t> </w:t>
      </w:r>
      <w:r>
        <w:rPr/>
        <w:t>phaûi</w:t>
      </w:r>
      <w:r>
        <w:rPr>
          <w:spacing w:val="6"/>
        </w:rPr>
        <w:t> </w:t>
      </w:r>
      <w:r>
        <w:rPr/>
        <w:t>coù</w:t>
      </w:r>
      <w:r>
        <w:rPr>
          <w:spacing w:val="9"/>
        </w:rPr>
        <w:t> </w:t>
      </w:r>
      <w:r>
        <w:rPr/>
        <w:t>nhöõng</w:t>
      </w:r>
      <w:r>
        <w:rPr>
          <w:spacing w:val="9"/>
        </w:rPr>
        <w:t> </w:t>
      </w:r>
      <w:r>
        <w:rPr/>
        <w:t>vieäc</w:t>
      </w:r>
      <w:r>
        <w:rPr>
          <w:spacing w:val="7"/>
        </w:rPr>
        <w:t> </w:t>
      </w:r>
      <w:r>
        <w:rPr/>
        <w:t>nhö</w:t>
      </w:r>
      <w:r>
        <w:rPr>
          <w:spacing w:val="9"/>
        </w:rPr>
        <w:t> </w:t>
      </w:r>
      <w:r>
        <w:rPr/>
        <w:t>vaäy.</w:t>
      </w:r>
    </w:p>
    <w:p>
      <w:pPr>
        <w:pStyle w:val="BodyText"/>
        <w:spacing w:line="235" w:lineRule="auto"/>
        <w:ind w:left="116" w:right="115" w:firstLine="566"/>
        <w:jc w:val="both"/>
      </w:pPr>
      <w:r>
        <w:rPr/>
        <w:t>Luùc ôû trong phaùp taïi gia Boà-taùt nghó: Mong cho chuùng sinh trong möôøi phöông, khoâng bò aùi duïc troùi buoäc, ñeå ñöôïc vaøo phaùp hö khoâng. Boà-taùt hieáu thuaän, khi cuùng    döôøng cha meï, nghó: Mong cho chuùng sinh trong möôøi phöông, sôùm ñaït Phaät ñaïo, seõ ñoä thoaùt chuùng sinh trong möôøi phöông. Boà-taùt khi soáng cuøng vôï con, nghó: Mong cho chuùng sinh trong möôøi phöông, neáu coù khôûi leân nhöõng aùi duïc thì seõ ñöôïc tieâu tröø. Boà-taùt khi ôû nhaø neân nghó: Mong cho chuùng sinh trong möôøi phöông, thoaùt khoûi aùi duïc, ñaït ñaïo giaûi thoaùt. Boà-taùt ôû nhaø vui chôi, taïo ra aâm nhaïc, neân nghó: Mong cho chuùng sinh trong möôøi phöông, nghe thoï kinh ñieån vui thích, nhö nghe tieáng nhaïc cuûa ta taïo ra vaäy. Boà-taùt khi mang baûy baùu, nghó: Mong cho chuùng sinh trong möôøi phöông, vöùt boû nhöõng gaùnh naëng, ñöôïc ngôi nghæ. Boà-taùt khi vui chôi vôùi theå nöõ, nghó: Mong cho chuùng sinh trong möôøi phöông, ñeàu ñöôïc nhaäp vaøo trong kinh Phaät, boû haún daâm duïc. Boà-taùt ôû treân laàu, nghó: Mong cho chuùng sinh trong möôøi phöông, ñeàu ñöôïc leân nôi giaûng ñöôøng nghe kinh Phaät, thoï trì kinh ñieån khoâng ai saùnh baèng. Boà-taùt luùc boá thí, nghó: Mong cho chuùng sinh trong möôøi phöông, thích boá thí nhöõng vaät mình coù maø khoâng tham tieác. Boà-taùt khi aân aùi vôùi   vôï, nghó: Mong cho chuùng sinh trong möôøi phöông, sôùm thoaùt khoûi ñöôøng aùc daâm duïc,  laøm cho hieåu bieát, thaâm nhaäp vaøo phaùp hö khoâng. Boà-taùt chaùn gheùt caûnh gia ñình, nghó: Mong cho chuùng sinh trong möôøi phöông, sôùm ñöôïc  giaûi thoaùt, khoâng bò troùi buoäc. Boà-   taùt khi boû nhaø, hoïc ñaïo, nghó: Mong cho chuùng sinh trong möôøi phöông, ñeàu ñöôïc ra    khoûi, khoâng ai trôû vaøo voøng aùi duïc, khoâng ai coøn tham tieác nöõa. Boà-taùt khi ñeán chuøa,   nghó: Mong cho chuùng sinh trong möôøi phöông, ñeàu luoân nieäm Phaät,  thaâm nhaäp  kinh  ñieån khoâng bò taêm toái chöôùng ngaïi. Boà-taùt luùc gaëp Hoøa thöôïng, nghó: Mong cho chuùng  sinh trong möôøi phöông, ñeàu ñaït ñöôïc taâm nieäm laønh, khoâng coù gì laø khoâng ñöôïc, thaâm nhaäp chaùnh kinh. Boà-taùt xin laøm Sa-moân, nghó: Mong cho chuùng  sinh  trong  möôøi  phöông, ñeàu ñeán ñöôïc nôi caàn ñeán, khoâng hoái haän, döøng boû. Boà-taùt khi boû y phuïc theá    tuïc, nghó: Mong cho chuùng sinh trong möôøi phöông, ñeàu ñöôïc soi saùng ôû trong coâng ñöùc, ñeå khoâng ai bieáng nhaùc. Boà-taùt khi maëc ca-sa, nghó: Mong cho chuùng sinh trong möôøi phöông, ñeàu khoâng bò oâ nhieãm, giöõ taâm nhö Phaät. Boà-taùt khi caïo boû toùc, nghó: Mong cho chuùng sinh trong möôøi phöông, ñeàu tröø heát oâ tröôïc maø  khoâng bò  trôû laïi. Boà-taùt laøm baäc ñaïi Sa-moân, nghó: Mong cho chuùng sinh trong möôøi phöông, ñeàu ñöôïc ôû laâu trong Caâu- xaù-la Ba-la-maät, taát seõ thoâng ñaït kinh. Boà-taùt khi laøm  Sa-moân, nghó: Mong cho chuùng  sinh trong möôøi phöông, ñeàu coù theå ñöôïc laøm Sa-moân ñeå ñoä chuùng sinh nhö chö Phaät. Boà-taùt khi giöõ giôùi, nghó: Mong cho chuùng sinh trong möôøi phöông, ñeàu ñöôïc hoä trì giôùi caám, khoâng huûy phaïm chaùnh phaùp. Boà-taùt khi thoï nhaän laøm Hoøa thöôïng, nghó: Mong cho chuùng sinh trong möôøi phöông, ñeàu bieát vieäc tu thieàn, ñeå vöôït qua taát caû, khoâng heà bò toái taêm laøm chöôùng ngaïi. Boà-taùt khi laøm thaày, nghó: Mong cho chuùng sinh  trong  möôøi phöông, ñeàu haønh ñoäng theo giaùo phaùp, gìn giöõ maõi khoâng daùm coi thöôøng hay ñeå maát. Boà-taùt töï quay veà vôùi Phaät, nghó: Mong cho chuùng sinh trong möôøi phöông, ñeàu vui veû,    öa</w:t>
      </w:r>
      <w:r>
        <w:rPr>
          <w:spacing w:val="24"/>
        </w:rPr>
        <w:t> </w:t>
      </w:r>
      <w:r>
        <w:rPr/>
        <w:t>thích</w:t>
      </w:r>
      <w:r>
        <w:rPr>
          <w:spacing w:val="25"/>
        </w:rPr>
        <w:t> </w:t>
      </w:r>
      <w:r>
        <w:rPr/>
        <w:t>Phaät</w:t>
      </w:r>
      <w:r>
        <w:rPr>
          <w:spacing w:val="20"/>
        </w:rPr>
        <w:t> </w:t>
      </w:r>
      <w:r>
        <w:rPr/>
        <w:t>phaùp,</w:t>
      </w:r>
      <w:r>
        <w:rPr>
          <w:spacing w:val="21"/>
        </w:rPr>
        <w:t> </w:t>
      </w:r>
      <w:r>
        <w:rPr/>
        <w:t>ñeå</w:t>
      </w:r>
      <w:r>
        <w:rPr>
          <w:spacing w:val="20"/>
        </w:rPr>
        <w:t> </w:t>
      </w:r>
      <w:r>
        <w:rPr/>
        <w:t>ñöôïc</w:t>
      </w:r>
      <w:r>
        <w:rPr>
          <w:spacing w:val="22"/>
        </w:rPr>
        <w:t> </w:t>
      </w:r>
      <w:r>
        <w:rPr/>
        <w:t>sinh</w:t>
      </w:r>
      <w:r>
        <w:rPr>
          <w:spacing w:val="25"/>
        </w:rPr>
        <w:t> </w:t>
      </w:r>
      <w:r>
        <w:rPr/>
        <w:t>vaøo</w:t>
      </w:r>
      <w:r>
        <w:rPr>
          <w:spacing w:val="21"/>
        </w:rPr>
        <w:t> </w:t>
      </w:r>
      <w:r>
        <w:rPr/>
        <w:t>nôi</w:t>
      </w:r>
      <w:r>
        <w:rPr>
          <w:spacing w:val="22"/>
        </w:rPr>
        <w:t> </w:t>
      </w:r>
      <w:r>
        <w:rPr/>
        <w:t>toát</w:t>
      </w:r>
      <w:r>
        <w:rPr>
          <w:spacing w:val="19"/>
        </w:rPr>
        <w:t> </w:t>
      </w:r>
      <w:r>
        <w:rPr/>
        <w:t>ñeïp</w:t>
      </w:r>
      <w:r>
        <w:rPr>
          <w:spacing w:val="25"/>
        </w:rPr>
        <w:t> </w:t>
      </w:r>
      <w:r>
        <w:rPr/>
        <w:t>nhaát.</w:t>
      </w:r>
      <w:r>
        <w:rPr>
          <w:spacing w:val="22"/>
        </w:rPr>
        <w:t> </w:t>
      </w:r>
      <w:r>
        <w:rPr/>
        <w:t>Boà-taùt</w:t>
      </w:r>
      <w:r>
        <w:rPr>
          <w:spacing w:val="22"/>
        </w:rPr>
        <w:t> </w:t>
      </w:r>
      <w:r>
        <w:rPr/>
        <w:t>töï</w:t>
      </w:r>
      <w:r>
        <w:rPr>
          <w:spacing w:val="21"/>
        </w:rPr>
        <w:t> </w:t>
      </w:r>
      <w:r>
        <w:rPr/>
        <w:t>quay</w:t>
      </w:r>
      <w:r>
        <w:rPr>
          <w:spacing w:val="22"/>
        </w:rPr>
        <w:t> </w:t>
      </w:r>
      <w:r>
        <w:rPr/>
        <w:t>veà</w:t>
      </w:r>
      <w:r>
        <w:rPr>
          <w:spacing w:val="22"/>
        </w:rPr>
        <w:t> </w:t>
      </w:r>
      <w:r>
        <w:rPr/>
        <w:t>vôùi</w:t>
      </w:r>
      <w:r>
        <w:rPr>
          <w:spacing w:val="18"/>
        </w:rPr>
        <w:t> </w:t>
      </w:r>
      <w:r>
        <w:rPr/>
        <w:t>kinh</w:t>
      </w:r>
      <w:r>
        <w:rPr>
          <w:spacing w:val="22"/>
        </w:rPr>
        <w:t> </w:t>
      </w:r>
      <w:r>
        <w:rPr/>
        <w:t>ñieån,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4"/>
        <w:jc w:val="both"/>
      </w:pPr>
      <w:r>
        <w:rPr/>
        <w:t>nghó: Mong cho chuùng sinh trong möôøi phöông, ñeàu ñöôïc nhaäp vaøo taïng phaùp thaâm dieäu, ñaït trí tueä nhö bieån lôùn. Boà-taùt töï quay veà vôùi chuùng Taêng, nghó: Mong cho chuùng sinh trong möôøi phöông, ñeàu ñöôïc nöông töïa, ñoä thoaùt nhö Tyø-kheo taêng, ñöôïc nöông vaøo söï  an laïc nôi ñaïo ñöùc cuûa Phaät. Boà-taùt khi môû cöûa, nghó: Mong cho chuùng sinh trong möôøi phöông, ñeàu sôùm môû ñöôïc cöûa coõi trôøi, vaøo trong cöûa kinh Phaät maø khoâng ai  coøn trôû ra,  töï mình ñeán Nieát-baøn cuûa Phaät. Boà-taùt khi vaøo phoøng, nghó: Mong cho chuùng sinh trong möôøi phöông, ñeàu ñöôïc ñoä thoaùt, choã ôû mau gaàn nhö choã Phaät, mau hieåu ñöôïc kinh saâu  xa, haøng A-la-haùn, Bích-chi-phaät khoâng so saùnh kòp. Boà-taùt khi ñoùng cöûa, nghó: Mong    cho chuùng sinh trong möôøi phöông, sôùm ñoùng ñöôïc cöûa ñöôøng aùc, ñoát heát nghieäp aùc ñôøi tröôùc. Boà-taùt khi traûi duïng cuï ñeå naèm, nghó: Mong cho chuùng sinh trong möôøi phöông,  sôùm thaâm nhaäp kinh Phaät, thaáy chuùng sinh trong möôøi phöông laø roãng laëng. Boà-taùt khi     an toïa, nghó: Mong cho chuùng sinh trong möôøi phöông, ñeàu ñöôïc ngoài an oån nhö Phaät an toïa treân toøa Sö töû nhöng khoâng khieán taâm tham ñaém. Boà-taùt khi ngoài ngay thaúng, nghó: Mong cho chuùng sinh trong möôøi phöông, ñeàu hoäi nhaäp vaøo coâng ñöùc chaân chaùnh, khoâng ai nghi ngôø theâm bôùt trong kinh Phaät. Boà-taùt khi hít thôû, nghó: Mong cho chuùng sinh     trong möôøi phöông, ñeàu hít thôû trong chaùnh ñònh. Boà-taùt khi nhôù nghó vaø quaùn saùt, nghó: Mong cho chuùng sinh trong möôøi phöông, ñeàu luoân suy nghó phaùp laø voâ  thöôøng. Boà-taùt  khi ñöùng daäy, nghó: Mong cho chuùng sinh trong möôøi phöông, khi ñaõ thaáy phaùp laø roãng laëng thì hieåu roõ taát caû. Boà-taùt khi böôùc chaân ñi, nghó: Mong cho chuùng sinh trong möôøi phöông, ñeàu ôû ñöôïc nôi an oån, khoâng bò dao ñoäng. Boà-taùt khi maëc neâ-hoaøn taêng, nghó: Mong cho chuùng sinh trong möôøi phöông, giöõ gìn ñöôïc coâng ñöùc, bieát hoå theïn vôùi nhöõng  gì coù ôû theá gian, sôùm ñaït Phaät ñaïo. Boà-taùt khi buoäc ñai löng, nghó: Mong cho chuùng sinh trong möôøi phöông, buoäc chaët ñöôïc caùc coâng ñöùc. Boà-taùt khi maëc y döôùi, nghó: Mong cho chuùng sinh trong möôøi phöông, theâm nhieàu coâng ñöùc, thaâm nhaäp kinh ñieån, ñeå ñöôïc giaûi thoaùt. Boà-taùt khi maëc y treân, nghó: Mong cho chuùng sinh trong möôøi phöông, ñeàu ñöôïc thöôøng laïc, luoân thích kinh Phaät, khoâng heà rôøi boû. Boà-taùt khi caàm tích  tröôïng,  nghó:  Mong cho chuùng sinh trong möôøi phöông, ñeàu ñöôïc hoïc kinh ñieån, ñeàu ñöôïc trong saïch. Boà-taùt khi ñaùnh raêng, suùc mieäng, nghó: Mong cho chuùng sinh trong möôøi phöông, tröø heát nhô ueá, ñeå ñöôïc trong maùt, ñöôïc an truï thanh tònh. Boà-taùt khi ñi qua ñi laïi, nghó: Mong   cho chuùng sinh trong möôøi phöông, ñeàu tröø heát toäi aùc, ñoaïn haún daâm duïc, saân haän, ngu    si. Boà-taùt ñeán choã coù nöôùc, nghó: Mong cho chuùng sinh trong möôøi phöông, ñeàu ñi trong kinh Phaät, ñeàu ñöôïc trong saïch. Boà-taùt khi laáy nöôùc, nghó: Mong cho chuùng sinh trong möôøi phöông, ñeàu ñöôïc taâm nhu hoøa, an vui, caån thaän, trong saïch. Boà-taùt khi röûa tay,  nghó: Mong cho chuùng sinh trong möôøi phöông, ñeàu ñöôïc tay ñeïp meàm maïi, giöõ gìn kinh ñieån, ñaïo phaùp. Boà-taùt khi röûa maët, nghó: Mong cho chuùng sinh trong möôøi phöông, ñeàu ñöôïc thaâm nhaäp kinh Phaät, maët khoâng veát baån. Boà-taùt khi ñi ra cöûa, nghó: Mong cho  chuùng sinh trong möôøi phöông, ñeàu sôùm ñöôïc toaïi nguyeän, khoâng coù toái taêm naøo laøm chöôùng ngaïi. Boà-taùt khi höôùng veà ñaïo, nghó: Mong cho chuùng sinh trong möôøi phöông, sôùm thaønh Phaät, khoâng coøn ñoïa laïc. Boà-taùt haønh ñaïo, nghó: Mong cho chuùng sinh trong möôøi phöông, thaâm nhaäp vaøo kinh saâu xa khoâng cuøng, thaân theå thanh tònh, khoâng coù gì chöôùng ngaïi. Boà-taùt khi leân nuùi haønh ñaïo, nghó: Mong cho chuùng sinh  trong  möôøi  phöông, ñeàu vui thích kinh Phaät, khoâng bao giôø chaùn gheùt. Boà-taùt khi xuoáng  nuùi haønh  ñaïo, nghó: Mong cho chuùng sinh trong möôøi phöông, ñeàu thaâm nhaäp vaøo ñaïo lôùn cuûa   Phaät, quyù troïng trí tueä. Boà-taùt ñi treân ñöôøng quanh co, nghó: Mong cho chuùng sinh trong möôøi</w:t>
      </w:r>
      <w:r>
        <w:rPr>
          <w:spacing w:val="40"/>
        </w:rPr>
        <w:t> </w:t>
      </w:r>
      <w:r>
        <w:rPr/>
        <w:t>phöông,</w:t>
      </w:r>
      <w:r>
        <w:rPr>
          <w:spacing w:val="40"/>
        </w:rPr>
        <w:t> </w:t>
      </w:r>
      <w:r>
        <w:rPr/>
        <w:t>khoâng</w:t>
      </w:r>
      <w:r>
        <w:rPr>
          <w:spacing w:val="38"/>
        </w:rPr>
        <w:t> </w:t>
      </w:r>
      <w:r>
        <w:rPr/>
        <w:t>coøn</w:t>
      </w:r>
      <w:r>
        <w:rPr>
          <w:spacing w:val="40"/>
        </w:rPr>
        <w:t> </w:t>
      </w:r>
      <w:r>
        <w:rPr/>
        <w:t>nieäm</w:t>
      </w:r>
      <w:r>
        <w:rPr>
          <w:spacing w:val="39"/>
        </w:rPr>
        <w:t> </w:t>
      </w:r>
      <w:r>
        <w:rPr/>
        <w:t>taø,</w:t>
      </w:r>
      <w:r>
        <w:rPr>
          <w:spacing w:val="38"/>
        </w:rPr>
        <w:t> </w:t>
      </w:r>
      <w:r>
        <w:rPr/>
        <w:t>khoâng</w:t>
      </w:r>
      <w:r>
        <w:rPr>
          <w:spacing w:val="40"/>
        </w:rPr>
        <w:t> </w:t>
      </w:r>
      <w:r>
        <w:rPr/>
        <w:t>noùi</w:t>
      </w:r>
      <w:r>
        <w:rPr>
          <w:spacing w:val="38"/>
        </w:rPr>
        <w:t> </w:t>
      </w:r>
      <w:r>
        <w:rPr/>
        <w:t>lôøi</w:t>
      </w:r>
      <w:r>
        <w:rPr>
          <w:spacing w:val="40"/>
        </w:rPr>
        <w:t> </w:t>
      </w:r>
      <w:r>
        <w:rPr/>
        <w:t>aùc.</w:t>
      </w:r>
      <w:r>
        <w:rPr>
          <w:spacing w:val="38"/>
        </w:rPr>
        <w:t> </w:t>
      </w:r>
      <w:r>
        <w:rPr/>
        <w:t>Boà-taùt</w:t>
      </w:r>
      <w:r>
        <w:rPr>
          <w:spacing w:val="39"/>
        </w:rPr>
        <w:t> </w:t>
      </w:r>
      <w:r>
        <w:rPr/>
        <w:t>ñi</w:t>
      </w:r>
      <w:r>
        <w:rPr>
          <w:spacing w:val="40"/>
        </w:rPr>
        <w:t> </w:t>
      </w:r>
      <w:r>
        <w:rPr/>
        <w:t>treân</w:t>
      </w:r>
      <w:r>
        <w:rPr>
          <w:spacing w:val="38"/>
        </w:rPr>
        <w:t> </w:t>
      </w:r>
      <w:r>
        <w:rPr/>
        <w:t>ñöôøng</w:t>
      </w:r>
      <w:r>
        <w:rPr>
          <w:spacing w:val="40"/>
        </w:rPr>
        <w:t> </w:t>
      </w:r>
      <w:r>
        <w:rPr/>
        <w:t>thaúng,</w:t>
      </w:r>
      <w:r>
        <w:rPr>
          <w:spacing w:val="38"/>
        </w:rPr>
        <w:t> </w:t>
      </w:r>
      <w:r>
        <w:rPr/>
        <w:t>nghó:</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Mong cho chuùng sinh trong möôøi phöông, taâm luoân suy nghó Chaùnh ñaïo, khoâng dua nònh. Boà-taùt thaáy ñöôøng ñaày buïi, nghó: Mong cho chuùng sinh trong möôøi phöông, boû heát duïc voïng, ñöôïc ñöôøng saùng suoát. Boà-taùt thaáy buïi laáp ñaày ñöôøng, nghó: Mong cho chuùng sinh trong möôøi phöông, ñeàu ñöôïc taâm nhu meàm maïi, ñöôïc nhieàu söï thöông yeâu. Boà-taùt thaáy caây rôïp maùt, nghó: Mong cho chuùng sinh trong möôøi phöông, tröø heát phaùp aùc, moät caùch thoâng suoát thaâm nhaäp hieåu roõ ñöôïc kinh Phaät. Boà-taùt thaáy giaûng ñöôøng, tinh xaù, nghó: Mong cho chuùng sinh trong möôøi phöông, ñöôïc vaøo ñoù nghe nhaän kinh phaùp. Boà-taùt thaáy caây lôùn ôû röøng, nghó: Mong cho chuùng sinh trong möôøi phöông, ñeàu quay veà chieâm  ngöôõng cuùng döôøng; trôøi, ngöôøi cuõng ñeàu nhö theá. Boà-taùt thaáy nuùi,  nghó:  Mong  cho chuùng sinh trong möôøi phöông, ñeàu coù theå nghó taøi cao, laø ñeå saùng toû phaùp coâng ñöùc, khoâng ai thaéng ñöôïc. Boà-taùt thaáy caây gai, nghó: Mong cho chuùng  sinh  trong  möôøi  phöông, nhanh choùng xa lìa daâm duïc, saân haän, ngu si. Boà-taùt thaáy caây laù, nghó: Mong     cho chuùng sinh trong möôøi phöông, ñeàu ñöôïc Ñaïo che chôû, ñeå ñaït thieàn ñònh, nhaäp Tam- muoäi. Boà-taùt thaáy caây hoa, nghó: Mong cho chuùng sinh trong möôøi phöông, ñeàu trang nghieâm  thaân baèng ba möôi hai töôùng toát. Boà-taùt thaáy caây  traùi, nghó: Mong  cho chuùng  sinh trong möôøi phöông, ñeàu ñöôïc hoa traùi, ñaày ñuû nhö trong kinh Phaät. Boà-taùt thaáy nöôùc chaûy, nghó: Mong cho chuùng sinh trong möôøi phöông, ñeàu nhaäp vaøo vöïc saâu cuûa kinh  Phaät, ñaït trí Phaät. Boà-taùt thaáy gieáng nöôùc, nghó: Mong cho chuùng sinh  trong  möôøi  phöông, sôùm môû cöûa kinh  phaùp, ñaït moät vò giaûi  thoaùt khoâng khaùc. Boà-taùt  thaáy soùng  nöôùc, nghó: Mong cho chuùng sinh trong möôøi phöông, ñeàu ñaày ñuû trí ñaïo, môû cöûa ñi vaøo trong phaùp coâng ñöùc. Boà-taùt thaáy doøng suoái, nghó: Mong cho chuùng sinh trong möôøi phöông, ñeàu coù theå giaûi ñöôïc nhöõng caâu hoûi cuûa baäc trí tueä, ñeå hieåu ñöôïc caùi ñaïo trong kinh Phaät. Boà-taùt thaáy nöôùc lôùn, nghó: Mong cho chuùng sinh trong möôøi phöông, giöõ chaët ñöôïc phaùp coâng ñöùc, khoâng bao giôø heát, khoâng cho ai vöôït hôn. Boà-taùt thaáy caây caàu,   nghó: Mong cho chuùng sinh trong möôøi phöông, ñeàu ñöôïc kinh ñieån ñoä thoaùt, nhö ngöôøi qua caàu, khoâng döøng nghæ. Boà-taùt thaáy nhaø cöûa, nghó: Mong cho chuùng sinh trong möôøi phöông, xa lìa ñöôïc aùi duïc, bieát heát taâm nieäm cuûa  chuùng sinh. Boà-taùt thaáy  vöôøn caây,  nghó: Mong cho chuùng sinh trong möôøi phöông, taâm khoâng bò troùi buoäc, khoâng ham thích nhaïc nguõ aâm vaø naêm söï suy xeùt. Boà-taùt thaáy vöôøn traùi, nghó: Mong cho chuùng sinh trong möôøi phöông, khoâng buoàn lo, hieåu ñöôïc goác reã saâu xa cuûa trí. Boà-taùt thaáy coâng vieân,   nghó: Mong cho chuùng sinh trong möôøi phöông, ñeàu tinh taán, khoâng rôøi boû kinh Phaät. Boà- taùt thaáy ñaïi chuùng trang nghieâm ra ñi, nghó: Mong cho chuùng sinh trong möôøi phöông,   ñeàu ñöôïc trang nghieâm baèng ba möôi hai töôùng toát. Boà-taùt thaáy ngöôøi buoàn khoå, nghó: Mong cho chuùng sinh trong möôøi phöông, moïi saàu lo ñeàu khoâng theå trôû laïi. Boà-taùt thaáy ngöôøi ñang vui, nghó: Mong cho chuùng sinh trong möôøi phöông, ñeàu vui thích kinh ñieån  saâu xa. Boà-taùt thaáy ngöôøi khoâng vui, nghó: Mong cho chuùng sinh trong möôøi phöông, khoâng ñaém chìm nhöõng aân aùi. Boà-taùt thaáy ngöôøi an oån, nghó: Mong cho chuùng sinh trong möôøi phöông, ñeàu ñöôïc an oån nhö söï an oån cuûa Phaät. Boà-taùt thaáy ngöôøi khoå ñau, nghó: Mong cho chuùng sinh trong möôøi phöông, döùt tröø heát ñau khoå, thaáy ñöôïc ñaïo chaân    chaùnh. Boà-taùt thaáy ngöôøi khoûe maïnh, nghó: Mong cho chuùng sinh  trong  möôøi phöông,  ñeàu ñöôïc thaân theå khoûe maïnh nhö Phaät, thaân theå luoân traùng kieän. Boà-taùt  thaáy ngöôøi  beänh, nghó: Mong cho chuùng sinh trong möôøi phöông, ñeàu nghó ñeán voâ thöôøng, vaøo trong phaùp roãng laëng, hieåu roát raùo kinh Phaät, khoâng coøn ñoïa laïc. Boà-taùt thaáy ngöôøi xinh ñeïp, nghó: Mong cho chuùng sinh trong möôøi phöông, ñeàu ñöôïc öa thích Phaät phaùp. Boà-taùt thaáy ngöôøi</w:t>
      </w:r>
      <w:r>
        <w:rPr>
          <w:spacing w:val="24"/>
        </w:rPr>
        <w:t> </w:t>
      </w:r>
      <w:r>
        <w:rPr/>
        <w:t>xaáu,</w:t>
      </w:r>
      <w:r>
        <w:rPr>
          <w:spacing w:val="25"/>
        </w:rPr>
        <w:t> </w:t>
      </w:r>
      <w:r>
        <w:rPr/>
        <w:t>nghó:</w:t>
      </w:r>
      <w:r>
        <w:rPr>
          <w:spacing w:val="25"/>
        </w:rPr>
        <w:t> </w:t>
      </w:r>
      <w:r>
        <w:rPr/>
        <w:t>Mong</w:t>
      </w:r>
      <w:r>
        <w:rPr>
          <w:spacing w:val="22"/>
        </w:rPr>
        <w:t> </w:t>
      </w:r>
      <w:r>
        <w:rPr/>
        <w:t>cho</w:t>
      </w:r>
      <w:r>
        <w:rPr>
          <w:spacing w:val="25"/>
        </w:rPr>
        <w:t> </w:t>
      </w:r>
      <w:r>
        <w:rPr/>
        <w:t>chuùng</w:t>
      </w:r>
      <w:r>
        <w:rPr>
          <w:spacing w:val="26"/>
        </w:rPr>
        <w:t> </w:t>
      </w:r>
      <w:r>
        <w:rPr/>
        <w:t>sinh</w:t>
      </w:r>
      <w:r>
        <w:rPr>
          <w:spacing w:val="25"/>
        </w:rPr>
        <w:t> </w:t>
      </w:r>
      <w:r>
        <w:rPr/>
        <w:t>trong</w:t>
      </w:r>
      <w:r>
        <w:rPr>
          <w:spacing w:val="26"/>
        </w:rPr>
        <w:t> </w:t>
      </w:r>
      <w:r>
        <w:rPr/>
        <w:t>möôøi</w:t>
      </w:r>
      <w:r>
        <w:rPr>
          <w:spacing w:val="24"/>
        </w:rPr>
        <w:t> </w:t>
      </w:r>
      <w:r>
        <w:rPr/>
        <w:t>phöông,</w:t>
      </w:r>
      <w:r>
        <w:rPr>
          <w:spacing w:val="25"/>
        </w:rPr>
        <w:t> </w:t>
      </w:r>
      <w:r>
        <w:rPr/>
        <w:t>khoâng</w:t>
      </w:r>
      <w:r>
        <w:rPr>
          <w:spacing w:val="26"/>
        </w:rPr>
        <w:t> </w:t>
      </w:r>
      <w:r>
        <w:rPr/>
        <w:t>ñoïa</w:t>
      </w:r>
      <w:r>
        <w:rPr>
          <w:spacing w:val="22"/>
        </w:rPr>
        <w:t> </w:t>
      </w:r>
      <w:r>
        <w:rPr/>
        <w:t>trong</w:t>
      </w:r>
      <w:r>
        <w:rPr>
          <w:spacing w:val="26"/>
        </w:rPr>
        <w:t> </w:t>
      </w:r>
      <w:r>
        <w:rPr/>
        <w:t>coõi</w:t>
      </w:r>
      <w:r>
        <w:rPr>
          <w:spacing w:val="24"/>
        </w:rPr>
        <w:t> </w:t>
      </w:r>
      <w:r>
        <w:rPr/>
        <w:t>xaáu</w:t>
      </w:r>
      <w:r>
        <w:rPr>
          <w:spacing w:val="25"/>
        </w:rPr>
        <w:t> </w:t>
      </w:r>
      <w:r>
        <w:rPr/>
        <w:t>aùc.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4"/>
        <w:jc w:val="both"/>
      </w:pPr>
      <w:r>
        <w:rPr/>
        <w:t>Boà-taùt thaáy ngöôøi baùo aân, nghó: Mong cho chuùng sinh trong  möôøi phöông,  ñeàu baùo aân  caùc Boà-taùt. Boà-taùt thaáy ngöôøi khoâng baùo aân, nghó: Mong cho chuùng sinh trong möôøi phöông, ñeàu khoâng tham lam, chæ daãn cho hoï con ñöôøng chaùnh. Boà-taùt thaáy  Sa-moân,  nghó: Mong cho chuùng sinh trong möôøi phöông, ñeàu thoï trì heát caùc kinh ñeå ñaït ñöôïc söï    roát raùo. Boà-taùt thaáy ngöôøi ngoaïi ñaïo, nghó: Mong cho chuùng sinh trong möôøi phöông, döùt tröø heát caùc goác, reã aùc, hieåu roát raùo kinh ñieån. Boà-taùt thaáy ngöôøi tu tieân, nghó: Mong cho chuùng sinh trong möôøi phöông, ñeàu ñöôïc toaïi nguyeän, thaønh töïu ñöôïc moïi vieäc laøm. Boà- taùt thaáy ngöôøi maëc aùo giaùp, nghó: Mong cho chuùng sinh trong möôøi phöông, ñeàu thoï nhaän ñaày ñuû aùo giaùp ôû trong kinh Phaät. Boà-taùt thaáy ngöôøi ngu ñoän, nghó: Mong cho chuùng sinh trong möôøi phöông, ñeàu ñöôïc thoâng minh traùng kieän, haønh ñoäng khoâng rôi vaøo ñöôøng aùc. Boà-taùt thaáy ngöôøi giaûng kinh, nghó: Mong cho chuùng sinh trong möôøi phöông, ñeàu ñöôïc nghe hieåu, trí tueä saùng toû. Boà-taùt thaáy vua chuùa, nghó: Mong cho chuùng sinh trong möôøi phöông, ñeàu töï cho mình laø vua trong kinh ñieån, ñeå töï nhieân chuyeån kinh thuyeát phaùp khoâng döøng nghæ. Boà-taùt thaáy thaùi töû,  nghó: Mong  cho chuùng sinh trong  möôøi phöông,  ñeàu coù theå laøm Phaät töû, thöôøng hoùa ñoä chuùng sinh nhö ôû  trong  kinh phaùp. Boà-taùt thaáy quan thaàn, nghó: Mong cho chuùng sinh trong möôøi phöông, ñeàu hieåu roõ nghóa lyù saâu xa trong kinh, ai cuõng bieát vaø haønh theo. Boà-taùt gaëp söù giaû, nghó: Mong cho chuùng sinh    trong möôøi phöông, ñeàu nghó ñeán vieäc ñuùng, khoâng laøm aùc, khoâng laùnh xa caùc Boà-taùt. Boà-taùt thaáy thaønh thò, nghó: Mong cho chuùng sinh trong möôøi phöông, ñeàu coù thaân theå   ñeïp, hieàn laønh khoâng ai baèng hay hôn ñöôïc. Boà-taùt thaáy cung ñieän,  nghó: Mong cho  chuùng sinh trong möôøi phöông, thích laøm saùng roõ taâm, luoân nghó ñeán vieäc tu söûa töôùng laønh coâng ñöùc. Boà-taùt thaáy ngöôøi caàm tích tröôïng, nghó: Mong cho chuùng sinh trong möôøi phöông, ñeàu laøm nhöõng ñieàu laønh, ñöôïc moïi ngöôøi toân ngöôõng, thích boá thí, daïy xem boá thí laø phaùp laønh. Boà-taùt mang bình baùt, nghó: Mong cho chuùng sinh trong möôøi phöông,    boá thí vaø cuùng döôøng ñeå ñöôïc coâng ñöùc khoân löôøng. Boà-taùt khaát thöïc, nghó: Mong cho chuùng sinh trong möôøi phöông, ñeàu vaøo trong choã Phaät phaùp, khoâng ai boû maát cô hoäi. Boà-taùt vaøo cöûa nhaø theá tuïc, nghó: Mong cho chuùng sinh  trong möôøi phöông, ñeàu  vaøo  ñöôïc cöûa Phaät phaùp. Boà-taùt vaøo nhaø, nghó: Mong cho chuùng sinh trong möôøi phöông, ñeàu ñöôïc nhaäp vaøo trong trí tueä Phaät. Boà-taùt chöa thoï thöïc, nghó: Mong cho chuùng sinh trong möôøi phöông, khoâng tai naïn traùi ngang, ñeàu nhaäp vaøo trong kinh Baùt-nhaõ ba-la-maät. Boà- taùt chöa nhaän thöùc aên, nghó: Mong cho chuùng sinh trong möôøi phöông, khoâng  coøn  ñoïa  vaøo trong ñöôøng aùc, ñòa nguïc, caàm thuù, quyû ñoùi, bò giam caàm khoå sôû. Boà-taùt thaáy baùt khoâng, nghó: Mong cho chuùng sinh trong möôøi phöông, khoâng soáng trong aùi duïc. Boà-taùt thaáy baùt ñaày, nghó: Mong cho chuùng sinh trong möôøi phöông, ñeàu ñaày ñuû coâng ñöùc. Boà-  taùt nhaän baùt côm, nghó: Mong cho chuùng sinh trong möôøi phöông, luoân luoân phuïng thôø vaø laøm nhöõng vieäc Phaät ñaïo. Boà-taùt thaáy ngöôøi bieát hoå theïn, nghó: Mong cho chuùng  sinh trong möôøi phöông, ñeàu bieát xaáu hoå ñoái vôùi aùi duïc. Boà-taùt thaáy ngöôøi khoâng bieát hoå    theïn, nghó: Mong cho chuùng sinh trong möôøi phöông, döùt boû söï toån haïi cuûa suy nghó aùc,   ñeå ñöôïc yeâu thöông. Boà-taùt ñöôïc thöùc aên ngon, nghó: Mong cho chuùng sinh trong möôøi phöông, ñöôïc nhö yù nguyeän, thaønh töïu taát caû, taâm khoâng nhô ueá. Boà-taùt ñöôïc thöùc aên dôû, nghó: Mong cho chuùng sinh trong möôøi phöông ñeàu coù taâm nhu  hoøa meàm  maïi thöông  yeâu. Boà-taùt aên côm, nghó: Mong cho chuùng sinh trong möôøi phöông, ñeàu ñaày ñuû thöùc aên nhö thieàn ñònh, no baèng Phaät phaùp. Boà-taùt aên thöùc aên, nghó: Mong cho chuùng sinh trong möôøi phöông, ñöôïc no ñuû caùc moùn thöùc aên, bieán hoùa caùc vò ngon trong coå hoïng cuûa Phaät, khieán</w:t>
      </w:r>
      <w:r>
        <w:rPr>
          <w:spacing w:val="31"/>
        </w:rPr>
        <w:t> </w:t>
      </w:r>
      <w:r>
        <w:rPr/>
        <w:t>cho</w:t>
      </w:r>
      <w:r>
        <w:rPr>
          <w:spacing w:val="30"/>
        </w:rPr>
        <w:t> </w:t>
      </w:r>
      <w:r>
        <w:rPr/>
        <w:t>bieát</w:t>
      </w:r>
      <w:r>
        <w:rPr>
          <w:spacing w:val="30"/>
        </w:rPr>
        <w:t> </w:t>
      </w:r>
      <w:r>
        <w:rPr/>
        <w:t>ñöôïc</w:t>
      </w:r>
      <w:r>
        <w:rPr>
          <w:spacing w:val="32"/>
        </w:rPr>
        <w:t> </w:t>
      </w:r>
      <w:r>
        <w:rPr/>
        <w:t>kinh</w:t>
      </w:r>
      <w:r>
        <w:rPr>
          <w:spacing w:val="31"/>
        </w:rPr>
        <w:t> </w:t>
      </w:r>
      <w:r>
        <w:rPr/>
        <w:t>ñieån</w:t>
      </w:r>
      <w:r>
        <w:rPr>
          <w:spacing w:val="32"/>
        </w:rPr>
        <w:t> </w:t>
      </w:r>
      <w:r>
        <w:rPr/>
        <w:t>laø</w:t>
      </w:r>
      <w:r>
        <w:rPr>
          <w:spacing w:val="30"/>
        </w:rPr>
        <w:t> </w:t>
      </w:r>
      <w:r>
        <w:rPr/>
        <w:t>cam</w:t>
      </w:r>
      <w:r>
        <w:rPr>
          <w:spacing w:val="31"/>
        </w:rPr>
        <w:t> </w:t>
      </w:r>
      <w:r>
        <w:rPr/>
        <w:t>loä.</w:t>
      </w:r>
      <w:r>
        <w:rPr>
          <w:spacing w:val="32"/>
        </w:rPr>
        <w:t> </w:t>
      </w:r>
      <w:r>
        <w:rPr/>
        <w:t>Boà-taùt</w:t>
      </w:r>
      <w:r>
        <w:rPr>
          <w:spacing w:val="30"/>
        </w:rPr>
        <w:t> </w:t>
      </w:r>
      <w:r>
        <w:rPr/>
        <w:t>aên</w:t>
      </w:r>
      <w:r>
        <w:rPr>
          <w:spacing w:val="32"/>
        </w:rPr>
        <w:t> </w:t>
      </w:r>
      <w:r>
        <w:rPr/>
        <w:t>ñuû</w:t>
      </w:r>
      <w:r>
        <w:rPr>
          <w:spacing w:val="32"/>
        </w:rPr>
        <w:t> </w:t>
      </w:r>
      <w:r>
        <w:rPr/>
        <w:t>roài,</w:t>
      </w:r>
      <w:r>
        <w:rPr>
          <w:spacing w:val="31"/>
        </w:rPr>
        <w:t> </w:t>
      </w:r>
      <w:r>
        <w:rPr/>
        <w:t>nghó:</w:t>
      </w:r>
      <w:r>
        <w:rPr>
          <w:spacing w:val="31"/>
        </w:rPr>
        <w:t> </w:t>
      </w:r>
      <w:r>
        <w:rPr/>
        <w:t>Mong</w:t>
      </w:r>
      <w:r>
        <w:rPr>
          <w:spacing w:val="31"/>
        </w:rPr>
        <w:t> </w:t>
      </w:r>
      <w:r>
        <w:rPr/>
        <w:t>cho</w:t>
      </w:r>
      <w:r>
        <w:rPr>
          <w:spacing w:val="32"/>
        </w:rPr>
        <w:t> </w:t>
      </w:r>
      <w:r>
        <w:rPr/>
        <w:t>chuùng</w:t>
      </w:r>
      <w:r>
        <w:rPr>
          <w:spacing w:val="30"/>
        </w:rPr>
        <w:t> </w:t>
      </w:r>
      <w:r>
        <w:rPr/>
        <w:t>sinh</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trong möôøi phöông, thaønh töïu ñöôïc moïi vieäc, thaâm nhaäp Phaät taän quaù khöù. Boà-taùt giaûng kinh chuù nguyeän, nghó: Mong cho chuùng sinh trong möôøi phöông, ñeàu töø ñaïo phaùp giaûng thuyeát maø thaâm nhaäp Phaät phaùp ñeán khoâng cuøng taän. Boà-taùt giaûng kinh, chuù nguyeän    xong roài ñi, nghó: Mong cho chuùng sinh trong möôøi  phöông, ñeàu thoaùt  khoûi saéc chaát cuûa ba coõi, ñaït trí tueä Phaät, bieát roõ phaùp khoâng, voâ thöôøng. Boà-taùt vaøo trong  nöôùc,  nghó:  Mong cho chuùng sinh trong möôøi phöông, ñeàu thaâm nhaäp vaøo trong trí tueä cuûa Phaät; quaù khöù, vò laïi, hieän taïi ñeàu bình ñaúng. Boà-taùt taém röûa,  nghó: Mong cho chuùng sinh  trong  möôøi phöông, tröø heát caáu ueá cuûa taâm, ñeán nôi voâ cuøng saùng suoát. Boà-taùt thaáy trôøi noùng, nghó: Mong cho chuùng sinh trong möôøi phöông, ñeàu vöôït khoûi söï noùng böùc. Boà-taùt thaáy trôøi laïnh, nghó: Mong cho chuùng sinh trong möôøi phöông, ñeàu ñöôïc ngôi nghæ, ñöôïc choã maùt meû töôi saùng. Boà-taùt thaáy ngöôøi tuïng kinh, nghó: Mong cho chuùng sinh trong möôøi phöông, ñeàu hieåu kinh phaùp, mong caàu ñöôïc caùc trí, naém vöõng caùc tueä. Boà-taùt thaáy Phaät, nghó: Mong cho chuùng sinh trong möôøi phöông, ñeàu gaëp Phaät, taâm khoâng chöôùng ngaïi. Boà-taùt chieâm ngöôõng Phaät, nghó: Mong cho chuùng sinh trong möôøi phöông, coù maét saùng, nhìn khaép moïi nôi khoâng chöôùng ngaïi. Boà-taùt cuùi ñaàu laïy saùt chaân Phaät, nghó: Mong cho chuùng sinh trong möôøi phöông, töø coõi trôøi ñeán coõi ngöôøi, ñeàu khoâng thaáy ñöôïc nhuïc keá  cuûa Phaät. Boà-taùt laïy xong ñöùng leân, chieâm ngöôõng Phaät, nghó: Mong cho chuùng sinh    trong möôøi phöông, ñeàu thöïc haønh kinh phaùp khoâng ai saùnh baèng. Boà-taùt nhieãu quanh  Phaät moät voøng, nghó: Mong cho chuùng sinh trong möôøi phöông, ñeàu laøm laønh, laøm cho  kinh ñieån ñöôïc roõ raøng roát raùo. Boà-taùt nhieãu quanh Phaät ba voøng, nghó: Mong cho chuùng sinh trong möôøi phöông, luoân duõng maõnh laøm laønh, khoâng xa laùnh Phaät ñaïo. Boà-taùt khen ngôïi oai thaàn coâng ñöùc cuûa Phaät, nghó: Mong cho chuùng sinh trong möôøi phöông, ñöôïc    oai thaàn vaø coâng ñöùc khoâng theå löôøng ñöôïc cöùu ñoä heát. Boà-taùt röûa chaân, nghó: Mong cho chuùng sinh trong möôøi phöông, ñeàu ñöôïc thaàn tuùc ñeå suy nghó, ñöôïc töï taïi bay ñi, khoâng  coù gì laøm chöôùng ngaïi. Boà-taùt khen ngôïi töôùng ñeïp cuûa Phaät, nghó: Mong cho chuùng sinh trong möôøi phöông, ñeàu coù thaân töôùng nhö Phaät. Boà-taùt naèm ngoài, nghó: Mong cho chuùng sinh trong möôøi phöông, ñeàu ñöôïc trí tueä cuûa Phaät, ñaït Möôøi Löïc. Ñoù laø ñaïo maø Boà-taùt luoân thöïc</w:t>
      </w:r>
      <w:r>
        <w:rPr>
          <w:spacing w:val="9"/>
        </w:rPr>
        <w:t> </w:t>
      </w:r>
      <w:r>
        <w:rPr/>
        <w:t>haønh.</w:t>
      </w:r>
    </w:p>
    <w:p>
      <w:pPr>
        <w:pStyle w:val="BodyText"/>
        <w:spacing w:line="266" w:lineRule="exact"/>
        <w:ind w:left="682"/>
        <w:jc w:val="both"/>
      </w:pPr>
      <w:r>
        <w:rPr/>
        <w:t>Khi aáy, trong coõi Phaät Thích-ca Vaên, coù traêm öùc chö Thieân, Thích-ñeà-hoaøn-nhaân</w:t>
      </w:r>
    </w:p>
    <w:p>
      <w:pPr>
        <w:pStyle w:val="BodyText"/>
        <w:spacing w:line="235" w:lineRule="auto" w:before="2"/>
        <w:ind w:left="116" w:right="112"/>
        <w:jc w:val="both"/>
      </w:pPr>
      <w:r>
        <w:rPr/>
        <w:t>thuoäc coõi trôøi Ñao-lôïi, ñeàu coù yù muoán thænh Phaät. Hoï duøng baûy baùu laøm toøa Sö töû trong cung ñieän ñeïp ñeå cuùng Phaät, duøng vaûi ñeïp ñuû maøu traûi treân toøa, ôû nhöõng choã tieáp giaùp     coù nhöõng taám reøm tröôùng ñeïp ruõ xuoáng. Bieát vieäc aáy, Ñöùc Phaät duøng oai thaàn phaân thaân laøm cho ôû beân ngoaøi moãi cöûa cuûa traêm öùc chö Thieân, Thích-ñeà-hoaøn-nhaân thuoäc coõi Ñao-lôïi, ñeàu coù moät thaân Ñöùc Phaät; ôû moãi Ñöùc Phaät coù Boà-taùt haàu; chö Thieân, Thích- ñeà-hoaøn-nhaân ñeàu vui veû, ra nghinh ñoùn, ñaûnh leã, thænh Phaät vaøo. Ñöùc Phaät cuøng Boà-taùt   ñi vaøo; Ñöùc Phaät ñeán ngoài treân toøa ñeïp, coù tröôùng ruõ ôû giöõa vôùi saéc xanh ñoû thaät ñeïp. Boà-taùt cuõng ngoài treân caùc toøa Sö töû baèng hoa sen baûy baùu ñeïp ñeõ caùc goùc coù tröôùng ruõ. Ñöùc Phaät vaø Boà-taùt, luùc naøy cuõng coù maët ôû trong traêm ngaøn coõi nöôùc nhoû, oai thaàn vöõng chaõi, caùc Boà-taùt ôû möôøi phöông cuõng ñeàu ñeán trong hoäi. Ñoù laø, caùc Boà-taùt Ñaøm-muoäi- ma-ñeà, Sö-lò-ma-ñeà, Caâu-na-ma-ñeà, Ñoïa-daï-ma-ñeà, Sa-ñaàu-ma-ñeà, Nhöôïc-na-ma-ñeà, Sa-giaù-ma-ñeà, A-ca-ma-ñeà, Sa-la-ma-ñeà,</w:t>
      </w:r>
      <w:r>
        <w:rPr>
          <w:spacing w:val="14"/>
        </w:rPr>
        <w:t> </w:t>
      </w:r>
      <w:r>
        <w:rPr/>
        <w:t>Taùt-hoøa-ma-ñeà…</w:t>
      </w:r>
    </w:p>
    <w:p>
      <w:pPr>
        <w:pStyle w:val="BodyText"/>
        <w:spacing w:before="228"/>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36" w:right="18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- 40 282 CÃ¡c Bá»fi TÃ¡t Cáº§u Há»“c Báº£n Nghiá»⁄p-Hoa NghiÃªm T39.docx</dc:title>
  <dcterms:created xsi:type="dcterms:W3CDTF">2021-03-10T10:52:53Z</dcterms:created>
  <dcterms:modified xsi:type="dcterms:W3CDTF">2021-03-10T10:52:53Z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